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69F98" w14:textId="1C131A3A" w:rsidR="000B7F57" w:rsidRPr="00D771CA" w:rsidRDefault="00467860" w:rsidP="00153193">
      <w:pPr>
        <w:pStyle w:val="berschrift1"/>
        <w:spacing w:after="240"/>
        <w:rPr>
          <w:rFonts w:cs="Arial"/>
          <w:color w:val="005C5B"/>
          <w:lang w:eastAsia="de-DE"/>
        </w:rPr>
      </w:pPr>
      <w:bookmarkStart w:id="0" w:name="_GoBack"/>
      <w:r w:rsidRPr="00D771CA">
        <w:rPr>
          <w:rFonts w:cs="Arial"/>
          <w:color w:val="005C5B"/>
          <w:lang w:eastAsia="de-DE"/>
        </w:rPr>
        <w:t>Fallbeispiele</w:t>
      </w:r>
    </w:p>
    <w:bookmarkEnd w:id="0"/>
    <w:p w14:paraId="7CE7D4A6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Ich habe bei meinem Lieblingsspiel verloren</w:t>
      </w:r>
      <w:r w:rsidR="002A7698" w:rsidRPr="000B7F57">
        <w:rPr>
          <w:rFonts w:ascii="Arial" w:hAnsi="Arial" w:cs="Arial"/>
          <w:lang w:eastAsia="de-DE"/>
        </w:rPr>
        <w:t>.</w:t>
      </w:r>
    </w:p>
    <w:p w14:paraId="1020DA66" w14:textId="300DDC3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Immer, wenn ich mein Zimmer nicht aufräume, bekomme ich eine Ohrfei</w:t>
      </w:r>
      <w:r w:rsidR="00C4769D" w:rsidRPr="000B7F57">
        <w:rPr>
          <w:rFonts w:ascii="Arial" w:hAnsi="Arial" w:cs="Arial"/>
          <w:lang w:eastAsia="de-DE"/>
        </w:rPr>
        <w:t>ge.</w:t>
      </w:r>
    </w:p>
    <w:p w14:paraId="701C4742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Ich habe in der Klassenarbeit eine Drei geschrieben.</w:t>
      </w:r>
    </w:p>
    <w:p w14:paraId="446B9BBD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Meine Eltern und ich ziehen morgen um.</w:t>
      </w:r>
    </w:p>
    <w:p w14:paraId="05300DBA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Ich werde immer zuletzt in die Mannschaft gewählt.</w:t>
      </w:r>
    </w:p>
    <w:p w14:paraId="5219683E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Meine Oma ist gestorben.</w:t>
      </w:r>
    </w:p>
    <w:p w14:paraId="2D5DCDE1" w14:textId="2C965E54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 xml:space="preserve">Meine Eltern sind fast nie </w:t>
      </w:r>
      <w:r w:rsidR="001C168B" w:rsidRPr="000B7F57">
        <w:rPr>
          <w:rFonts w:ascii="Arial" w:hAnsi="Arial" w:cs="Arial"/>
          <w:lang w:eastAsia="de-DE"/>
        </w:rPr>
        <w:t>z</w:t>
      </w:r>
      <w:r w:rsidRPr="000B7F57">
        <w:rPr>
          <w:rFonts w:ascii="Arial" w:hAnsi="Arial" w:cs="Arial"/>
          <w:lang w:eastAsia="de-DE"/>
        </w:rPr>
        <w:t>u Hause.</w:t>
      </w:r>
    </w:p>
    <w:p w14:paraId="668F042E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 Freund hat mit mir Schluss gemacht.</w:t>
      </w:r>
    </w:p>
    <w:p w14:paraId="289333B3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habe mich mit meinen Eltern gestritten.</w:t>
      </w:r>
    </w:p>
    <w:p w14:paraId="0CC59586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muss in zwei Tagen eine wichtige Hausaufgabe abgeben.</w:t>
      </w:r>
    </w:p>
    <w:p w14:paraId="138C7E5C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werde nicht zu Geburtstagen eingeladen.</w:t>
      </w:r>
    </w:p>
    <w:p w14:paraId="56192915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bekomme gemeine Nachrichten bei WhatsApp.</w:t>
      </w:r>
    </w:p>
    <w:p w14:paraId="58D168F9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habe mich in jemanden aus meiner Klasse verliebt.</w:t>
      </w:r>
    </w:p>
    <w:p w14:paraId="2F2954FD" w14:textId="4E9CDCD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habe mich mit meinem besten Freund gestritten.</w:t>
      </w:r>
    </w:p>
    <w:p w14:paraId="330CD79E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 Bruder zieht meine Klamotten an.</w:t>
      </w:r>
    </w:p>
    <w:p w14:paraId="55C05ECB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 xml:space="preserve">Meine Schwester geht an meine Sachen. </w:t>
      </w:r>
    </w:p>
    <w:p w14:paraId="12B99A1A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Meine Mutter schreit meinen kleinen Bruder regelmäßig an.</w:t>
      </w:r>
    </w:p>
    <w:p w14:paraId="7CB74CBE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Beim Sport bin ich langsamer als die anderen.</w:t>
      </w:r>
    </w:p>
    <w:p w14:paraId="533EF496" w14:textId="1B4CDB93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Meine Mitschüler</w:t>
      </w:r>
      <w:r w:rsidR="005E465A">
        <w:rPr>
          <w:rFonts w:ascii="Arial" w:hAnsi="Arial" w:cs="Arial"/>
        </w:rPr>
        <w:t>*</w:t>
      </w:r>
      <w:r w:rsidRPr="000B7F57">
        <w:rPr>
          <w:rFonts w:ascii="Arial" w:hAnsi="Arial" w:cs="Arial"/>
        </w:rPr>
        <w:t>innen beschimpfen mich in den</w:t>
      </w:r>
      <w:r w:rsidR="000A3876" w:rsidRPr="000B7F57">
        <w:rPr>
          <w:rFonts w:ascii="Arial" w:hAnsi="Arial" w:cs="Arial"/>
          <w:lang w:eastAsia="de-DE"/>
        </w:rPr>
        <w:t xml:space="preserve"> </w:t>
      </w:r>
      <w:r w:rsidRPr="000B7F57">
        <w:rPr>
          <w:rFonts w:ascii="Arial" w:hAnsi="Arial" w:cs="Arial"/>
        </w:rPr>
        <w:t>Pausen.</w:t>
      </w:r>
    </w:p>
    <w:p w14:paraId="76FE1B13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Meine Eltern streiten sich manchmal.</w:t>
      </w:r>
    </w:p>
    <w:p w14:paraId="3F2061D8" w14:textId="26C6538C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Wenn mein Vater nach Hause kommt, schreit er mich häufig an.</w:t>
      </w:r>
    </w:p>
    <w:p w14:paraId="77700102" w14:textId="56656CFE" w:rsidR="000A3876" w:rsidRPr="000B7F57" w:rsidRDefault="000A3876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  <w:lang w:eastAsia="de-DE"/>
        </w:rPr>
        <w:t>J</w:t>
      </w:r>
      <w:r w:rsidR="00D27E78" w:rsidRPr="000B7F57">
        <w:rPr>
          <w:rFonts w:ascii="Arial" w:hAnsi="Arial" w:cs="Arial"/>
        </w:rPr>
        <w:t>emand hat ohne mein Einverständnis ein Foto von mir gepostet.</w:t>
      </w:r>
    </w:p>
    <w:p w14:paraId="6D7CF5F5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Mein Haustier ist gestorben.</w:t>
      </w:r>
    </w:p>
    <w:p w14:paraId="7E2EECBA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>Ich denke sehr viel an Sex.</w:t>
      </w:r>
    </w:p>
    <w:p w14:paraId="27EAB71A" w14:textId="76120B4C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 xml:space="preserve">Meine beste Freundin ist in der Schule besser als ich. </w:t>
      </w:r>
    </w:p>
    <w:p w14:paraId="5A348ED8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lastRenderedPageBreak/>
        <w:t xml:space="preserve">Meine Eltern haben sich getrennt. </w:t>
      </w:r>
    </w:p>
    <w:p w14:paraId="39B28D59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 xml:space="preserve">Ich muss abends zu einer bestimmten Uhrzeit zu Hause sein. </w:t>
      </w:r>
    </w:p>
    <w:p w14:paraId="0F2B4EEF" w14:textId="77777777" w:rsidR="000A3876" w:rsidRPr="000B7F57" w:rsidRDefault="00D27E78" w:rsidP="000A3876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 xml:space="preserve">Ich schaffe oft meine Hausaufgaben nicht. </w:t>
      </w:r>
    </w:p>
    <w:p w14:paraId="39CA2BFB" w14:textId="0B6E2877" w:rsidR="00D27E78" w:rsidRPr="00D235CD" w:rsidRDefault="00D27E78" w:rsidP="00D235CD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0B7F57">
        <w:rPr>
          <w:rFonts w:ascii="Arial" w:hAnsi="Arial" w:cs="Arial"/>
        </w:rPr>
        <w:t xml:space="preserve">Ich bin oft schlecht gelaunt. </w:t>
      </w:r>
    </w:p>
    <w:sectPr w:rsidR="00D27E78" w:rsidRPr="00D235CD" w:rsidSect="00341498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972B9" w14:textId="77777777" w:rsidR="00101BFE" w:rsidRDefault="00101BFE" w:rsidP="003605E3">
      <w:pPr>
        <w:spacing w:line="240" w:lineRule="auto"/>
      </w:pPr>
      <w:r>
        <w:separator/>
      </w:r>
    </w:p>
  </w:endnote>
  <w:endnote w:type="continuationSeparator" w:id="0">
    <w:p w14:paraId="2BD0AA53" w14:textId="77777777" w:rsidR="00101BFE" w:rsidRDefault="00101BFE" w:rsidP="003605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5EAB8" w14:textId="293C2366" w:rsidR="003605E3" w:rsidRPr="00664DB9" w:rsidRDefault="000152B6" w:rsidP="00572128">
    <w:pPr>
      <w:pStyle w:val="Fuzeile"/>
      <w:jc w:val="right"/>
      <w:rPr>
        <w:b/>
      </w:rPr>
    </w:pPr>
    <w:r w:rsidRPr="00FE328E">
      <w:rPr>
        <w:noProof/>
        <w:lang w:eastAsia="de-DE"/>
      </w:rPr>
      <w:drawing>
        <wp:inline distT="0" distB="0" distL="0" distR="0" wp14:anchorId="0326B70F" wp14:editId="4F0F8467">
          <wp:extent cx="1699200" cy="270000"/>
          <wp:effectExtent l="0" t="0" r="0" b="0"/>
          <wp:docPr id="1" name="Grafik 1" descr="Logo: Nummer gegen K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Logo: Nummer gegen Kumm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1EE31" w14:textId="77777777" w:rsidR="00101BFE" w:rsidRDefault="00101BFE" w:rsidP="003605E3">
      <w:pPr>
        <w:spacing w:line="240" w:lineRule="auto"/>
      </w:pPr>
      <w:r>
        <w:separator/>
      </w:r>
    </w:p>
  </w:footnote>
  <w:footnote w:type="continuationSeparator" w:id="0">
    <w:p w14:paraId="2AAA02B0" w14:textId="77777777" w:rsidR="00101BFE" w:rsidRDefault="00101BFE" w:rsidP="003605E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9C9"/>
    <w:multiLevelType w:val="multilevel"/>
    <w:tmpl w:val="CB40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656"/>
    <w:multiLevelType w:val="hybridMultilevel"/>
    <w:tmpl w:val="348686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33D3E"/>
    <w:multiLevelType w:val="multilevel"/>
    <w:tmpl w:val="6DAE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B107C"/>
    <w:multiLevelType w:val="multilevel"/>
    <w:tmpl w:val="39BE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E554D1"/>
    <w:multiLevelType w:val="hybridMultilevel"/>
    <w:tmpl w:val="A73654F8"/>
    <w:lvl w:ilvl="0" w:tplc="72E4067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F0C44"/>
    <w:multiLevelType w:val="hybridMultilevel"/>
    <w:tmpl w:val="11C65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205DB"/>
    <w:multiLevelType w:val="multilevel"/>
    <w:tmpl w:val="9654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DE75BC"/>
    <w:multiLevelType w:val="hybridMultilevel"/>
    <w:tmpl w:val="ACD4C010"/>
    <w:lvl w:ilvl="0" w:tplc="C3589C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EF0148"/>
    <w:multiLevelType w:val="multilevel"/>
    <w:tmpl w:val="BBB8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C63D16"/>
    <w:multiLevelType w:val="multilevel"/>
    <w:tmpl w:val="60F8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5"/>
    <w:rsid w:val="000077B2"/>
    <w:rsid w:val="000152B6"/>
    <w:rsid w:val="000A3876"/>
    <w:rsid w:val="000B7F57"/>
    <w:rsid w:val="00101BFE"/>
    <w:rsid w:val="00153193"/>
    <w:rsid w:val="001B48B4"/>
    <w:rsid w:val="001C168B"/>
    <w:rsid w:val="001D7BD7"/>
    <w:rsid w:val="00253177"/>
    <w:rsid w:val="002A7698"/>
    <w:rsid w:val="002C1294"/>
    <w:rsid w:val="00324353"/>
    <w:rsid w:val="00341498"/>
    <w:rsid w:val="003605E3"/>
    <w:rsid w:val="003D6185"/>
    <w:rsid w:val="0046373C"/>
    <w:rsid w:val="00467860"/>
    <w:rsid w:val="00492EE7"/>
    <w:rsid w:val="00500A90"/>
    <w:rsid w:val="0051436D"/>
    <w:rsid w:val="005636B3"/>
    <w:rsid w:val="00572128"/>
    <w:rsid w:val="005E465A"/>
    <w:rsid w:val="005F3426"/>
    <w:rsid w:val="00625FF1"/>
    <w:rsid w:val="00627FB6"/>
    <w:rsid w:val="00664DB9"/>
    <w:rsid w:val="00676A8E"/>
    <w:rsid w:val="006F34D2"/>
    <w:rsid w:val="007C13D7"/>
    <w:rsid w:val="00833DFB"/>
    <w:rsid w:val="00943D00"/>
    <w:rsid w:val="009A5799"/>
    <w:rsid w:val="00AD13A3"/>
    <w:rsid w:val="00BC4EB4"/>
    <w:rsid w:val="00C4769D"/>
    <w:rsid w:val="00CC56CE"/>
    <w:rsid w:val="00D21995"/>
    <w:rsid w:val="00D235CD"/>
    <w:rsid w:val="00D27E78"/>
    <w:rsid w:val="00D747BF"/>
    <w:rsid w:val="00D771CA"/>
    <w:rsid w:val="00E63715"/>
    <w:rsid w:val="00E9784D"/>
    <w:rsid w:val="00EA29A3"/>
    <w:rsid w:val="00F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E770"/>
  <w15:chartTrackingRefBased/>
  <w15:docId w15:val="{A4878C28-44F2-194E-B400-0799D30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1294"/>
    <w:pPr>
      <w:spacing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B7F57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666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C1294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2199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2199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21995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B7F57"/>
    <w:rPr>
      <w:rFonts w:ascii="Arial" w:eastAsiaTheme="majorEastAsia" w:hAnsi="Arial" w:cstheme="majorBidi"/>
      <w:b/>
      <w:color w:val="006666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C1294"/>
    <w:rPr>
      <w:rFonts w:ascii="Verdana" w:eastAsiaTheme="majorEastAsia" w:hAnsi="Verdana" w:cstheme="majorBidi"/>
      <w:b/>
      <w:color w:val="000000" w:themeColor="text1"/>
      <w:sz w:val="28"/>
      <w:szCs w:val="26"/>
    </w:rPr>
  </w:style>
  <w:style w:type="paragraph" w:styleId="Listenabsatz">
    <w:name w:val="List Paragraph"/>
    <w:basedOn w:val="Standard"/>
    <w:uiPriority w:val="34"/>
    <w:qFormat/>
    <w:rsid w:val="002C129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605E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05E3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3605E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05E3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Fallbeispiele Nummer gegen Kummer</dc:title>
  <dc:subject/>
  <dc:creator>Sarah Kitza</dc:creator>
  <cp:keywords/>
  <dc:description/>
  <cp:lastModifiedBy>Microsoft-Konto</cp:lastModifiedBy>
  <cp:revision>7</cp:revision>
  <dcterms:created xsi:type="dcterms:W3CDTF">2023-02-02T23:20:00Z</dcterms:created>
  <dcterms:modified xsi:type="dcterms:W3CDTF">2023-02-23T14:36:00Z</dcterms:modified>
</cp:coreProperties>
</file>